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5496"/>
      </w:tblGrid>
      <w:tr w:rsidR="006D57C1" w:rsidRPr="004B0E96" w14:paraId="5C4CF5C9" w14:textId="77777777" w:rsidTr="006D57C1">
        <w:trPr>
          <w:trHeight w:val="2096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0F1DC" w14:textId="1B291EBE" w:rsidR="006D57C1" w:rsidRPr="00B52596" w:rsidRDefault="00F70008" w:rsidP="00F700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D3106B" wp14:editId="748C24A9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-426720</wp:posOffset>
                  </wp:positionV>
                  <wp:extent cx="1212215" cy="1114425"/>
                  <wp:effectExtent l="0" t="0" r="0" b="0"/>
                  <wp:wrapThrough wrapText="bothSides">
                    <wp:wrapPolygon edited="0">
                      <wp:start x="8373" y="3200"/>
                      <wp:lineTo x="6789" y="4431"/>
                      <wp:lineTo x="6563" y="5415"/>
                      <wp:lineTo x="6789" y="7631"/>
                      <wp:lineTo x="9278" y="11569"/>
                      <wp:lineTo x="3621" y="12308"/>
                      <wp:lineTo x="2716" y="13046"/>
                      <wp:lineTo x="2716" y="18215"/>
                      <wp:lineTo x="18556" y="18215"/>
                      <wp:lineTo x="18783" y="13292"/>
                      <wp:lineTo x="17425" y="12554"/>
                      <wp:lineTo x="15162" y="5908"/>
                      <wp:lineTo x="14483" y="4677"/>
                      <wp:lineTo x="12673" y="3200"/>
                      <wp:lineTo x="8373" y="3200"/>
                    </wp:wrapPolygon>
                  </wp:wrapThrough>
                  <wp:docPr id="2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4D2F86" wp14:editId="27CF61DF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-281940</wp:posOffset>
                  </wp:positionV>
                  <wp:extent cx="1978025" cy="436245"/>
                  <wp:effectExtent l="0" t="0" r="0" b="0"/>
                  <wp:wrapThrough wrapText="bothSides">
                    <wp:wrapPolygon edited="0">
                      <wp:start x="1248" y="0"/>
                      <wp:lineTo x="139" y="10690"/>
                      <wp:lineTo x="139" y="14463"/>
                      <wp:lineTo x="1109" y="19493"/>
                      <wp:lineTo x="1803" y="20751"/>
                      <wp:lineTo x="2635" y="20751"/>
                      <wp:lineTo x="10679" y="19493"/>
                      <wp:lineTo x="21357" y="15092"/>
                      <wp:lineTo x="21496" y="5031"/>
                      <wp:lineTo x="3190" y="0"/>
                      <wp:lineTo x="1248" y="0"/>
                    </wp:wrapPolygon>
                  </wp:wrapThrough>
                  <wp:docPr id="1" name="Imagen 1" descr="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782C6C" w14:textId="595E8BE1" w:rsidR="006D57C1" w:rsidRPr="004B0E96" w:rsidRDefault="006D57C1" w:rsidP="000B2F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</w:pPr>
          </w:p>
        </w:tc>
      </w:tr>
      <w:tr w:rsidR="006038BE" w:rsidRPr="00B52596" w14:paraId="4E858CD6" w14:textId="77777777" w:rsidTr="002F09DF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0FE1558" w14:textId="77777777"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b/>
                <w:bCs/>
                <w:sz w:val="28"/>
                <w:szCs w:val="28"/>
                <w:lang w:val="en" w:eastAsia="es-CO"/>
              </w:rPr>
              <w:t>AUTHOR INFORMATION</w:t>
            </w:r>
            <w:r w:rsidR="00BD3358">
              <w:rPr>
                <w:b/>
                <w:bCs/>
                <w:sz w:val="28"/>
                <w:szCs w:val="28"/>
                <w:lang w:val="en" w:eastAsia="es-CO"/>
              </w:rPr>
              <w:t>*</w:t>
            </w:r>
          </w:p>
        </w:tc>
      </w:tr>
      <w:tr w:rsidR="009B29CC" w:rsidRPr="00C25233" w14:paraId="219AF89D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78CC99" w14:textId="1C5C7046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Name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0822" w14:textId="2F5B2ACB" w:rsidR="006038BE" w:rsidRPr="00E05CF9" w:rsidRDefault="006038BE" w:rsidP="00C252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es-CO"/>
              </w:rPr>
            </w:pPr>
          </w:p>
        </w:tc>
      </w:tr>
      <w:tr w:rsidR="009B29CC" w:rsidRPr="00B52596" w14:paraId="5613F8E1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4066F7" w14:textId="3C435CFB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First name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AF9F5" w14:textId="75533852" w:rsidR="006038BE" w:rsidRPr="00E05CF9" w:rsidRDefault="006038BE" w:rsidP="00C252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5F97E5BD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3FB783" w14:textId="08BEE91F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Second name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00C62" w14:textId="25BE863A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54B93F9E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557134" w14:textId="0AE1010A" w:rsidR="006038BE" w:rsidRPr="00E05CF9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 xml:space="preserve">Name in </w:t>
            </w:r>
            <w:r w:rsidR="00EB6E05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c</w:t>
            </w: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itations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4C729" w14:textId="3E5C9834" w:rsidR="006038BE" w:rsidRPr="00E05CF9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2F09DF" w:rsidRPr="00B52596" w14:paraId="181C40E7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1CA746D" w14:textId="77777777" w:rsidR="002F09DF" w:rsidRPr="00E05CF9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bCs/>
                <w:color w:val="000000"/>
                <w:sz w:val="24"/>
                <w:szCs w:val="24"/>
                <w:lang w:val="en" w:eastAsia="es-CO"/>
              </w:rPr>
              <w:t>Nationality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E1663F" w14:textId="0FF8F127" w:rsidR="002F09DF" w:rsidRPr="00E05CF9" w:rsidRDefault="002F09DF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348EA6C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F2925F" w14:textId="722C941A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Country of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b</w:t>
            </w: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irth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5FFB0" w14:textId="6D8FB036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7B8A214A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A00D35" w14:textId="77777777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Date of birth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794F4" w14:textId="7B37C09F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B52596" w14:paraId="031FD823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2C0D1D" w14:textId="77BE012B" w:rsidR="006038BE" w:rsidRPr="00E05CF9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Identity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d</w:t>
            </w: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ocument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n</w:t>
            </w: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umber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0DD8" w14:textId="721BC723" w:rsidR="006038BE" w:rsidRPr="00E05CF9" w:rsidRDefault="006038BE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B52596" w14:paraId="1E467D05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7B360D2" w14:textId="5CC633A5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Document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t</w:t>
            </w: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ype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65BA4" w14:textId="2D843E88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2C0A64" w:rsidRPr="00B52596" w14:paraId="2954C350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36E583" w14:textId="77777777" w:rsidR="002C0A64" w:rsidRPr="00E05CF9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ORCID Identifier </w:t>
            </w:r>
            <w:r w:rsidRPr="00E05CF9">
              <w:rPr>
                <w:b/>
                <w:noProof/>
                <w:color w:val="000000"/>
                <w:sz w:val="24"/>
                <w:szCs w:val="24"/>
                <w:lang w:val="en" w:eastAsia="es-VE"/>
              </w:rPr>
              <w:drawing>
                <wp:inline distT="0" distB="0" distL="0" distR="0" wp14:anchorId="71710A0E" wp14:editId="189B9E12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0F8B04" w14:textId="455FA84B" w:rsidR="002C0A64" w:rsidRPr="00E05CF9" w:rsidRDefault="002C0A64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075575" w:rsidRPr="00F63DDF" w14:paraId="43ABDBB5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59C071" w14:textId="796EF366" w:rsidR="00075575" w:rsidRPr="004B0E96" w:rsidRDefault="0007557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CVLAC registration link (Only if you are Colombian or </w:t>
            </w:r>
            <w:r w:rsidR="00E34B44">
              <w:rPr>
                <w:b/>
                <w:color w:val="000000"/>
                <w:sz w:val="24"/>
                <w:szCs w:val="24"/>
                <w:lang w:val="en" w:eastAsia="es-CO"/>
              </w:rPr>
              <w:t>reside</w:t>
            </w:r>
            <w:r w:rsidR="00F70008">
              <w:rPr>
                <w:b/>
                <w:color w:val="000000"/>
                <w:sz w:val="24"/>
                <w:szCs w:val="24"/>
                <w:lang w:val="en" w:eastAsia="es-CO"/>
              </w:rPr>
              <w:t>nt</w:t>
            </w:r>
            <w:r w:rsidR="00E34B44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 in Colombia)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388DFB" w14:textId="77777777" w:rsidR="00075575" w:rsidRPr="004B0E96" w:rsidRDefault="0007557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9B29CC" w:rsidRPr="002204F6" w14:paraId="297B983B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D5AA02" w14:textId="77777777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Correspondence address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7E652" w14:textId="06EA7BD7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  <w:t> </w:t>
            </w:r>
          </w:p>
        </w:tc>
      </w:tr>
      <w:tr w:rsidR="009B29CC" w:rsidRPr="00B52596" w14:paraId="5E02470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8BCB01" w14:textId="39DCA545" w:rsidR="006038BE" w:rsidRPr="00E05CF9" w:rsidRDefault="00EB6E0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City,</w:t>
            </w:r>
            <w:r w:rsidR="006038BE" w:rsidRPr="00E05CF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" w:eastAsia="es-CO"/>
              </w:rPr>
              <w:t>c</w:t>
            </w:r>
            <w:r w:rsidR="006038BE"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ountry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7A859" w14:textId="5E604882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5164BC9B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6AE80D" w14:textId="77777777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Telephone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09C5" w14:textId="43DB4252" w:rsidR="006038BE" w:rsidRPr="00E05CF9" w:rsidRDefault="006038BE" w:rsidP="00E05CF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1896E32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A471AF" w14:textId="44038F87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Cell</w:t>
            </w:r>
            <w:r w:rsidR="00B93C79">
              <w:rPr>
                <w:b/>
                <w:color w:val="000000"/>
                <w:sz w:val="24"/>
                <w:szCs w:val="24"/>
                <w:lang w:val="en" w:eastAsia="es-CO"/>
              </w:rPr>
              <w:t>phone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A0536" w14:textId="2AAAE95F" w:rsidR="006038BE" w:rsidRPr="00E05CF9" w:rsidRDefault="006038BE" w:rsidP="00E05CF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7972085D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941BC9" w14:textId="77777777" w:rsidR="006038BE" w:rsidRPr="00E05CF9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b/>
                <w:color w:val="000000"/>
                <w:sz w:val="24"/>
                <w:szCs w:val="24"/>
                <w:lang w:val="en" w:eastAsia="es-CO"/>
              </w:rPr>
              <w:t>E-mail (s)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AF412" w14:textId="2807DF7B" w:rsidR="006038BE" w:rsidRPr="00E05CF9" w:rsidRDefault="00E66B8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u w:val="single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u w:val="single"/>
                <w:lang w:eastAsia="es-CO"/>
              </w:rPr>
              <w:t xml:space="preserve"> </w:t>
            </w:r>
          </w:p>
        </w:tc>
      </w:tr>
      <w:tr w:rsidR="009B29CC" w:rsidRPr="00F70008" w14:paraId="75F7A937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B7CFF9" w14:textId="18A9B1C1" w:rsidR="006038BE" w:rsidRPr="004B0E96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>
              <w:rPr>
                <w:b/>
                <w:color w:val="000000"/>
                <w:sz w:val="24"/>
                <w:szCs w:val="24"/>
                <w:lang w:val="en" w:eastAsia="es-CO"/>
              </w:rPr>
              <w:t>Institution</w:t>
            </w:r>
            <w:r w:rsidR="00F70008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al affiliation </w:t>
            </w:r>
            <w:r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 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2446B" w14:textId="51152D40" w:rsidR="006038BE" w:rsidRPr="00A53908" w:rsidRDefault="006038BE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</w:p>
        </w:tc>
      </w:tr>
      <w:tr w:rsidR="009B29CC" w:rsidRPr="00F63DDF" w14:paraId="5CF472E4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2395FF" w14:textId="159BA9C7" w:rsidR="00BD2DA5" w:rsidRPr="004B0E96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City and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c</w:t>
            </w:r>
            <w:r>
              <w:rPr>
                <w:b/>
                <w:color w:val="000000"/>
                <w:sz w:val="24"/>
                <w:szCs w:val="24"/>
                <w:lang w:val="en" w:eastAsia="es-CO"/>
              </w:rPr>
              <w:t>ountry of the Institution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3E2A96" w14:textId="3475D99A" w:rsidR="00BD2DA5" w:rsidRPr="004B0E96" w:rsidRDefault="00BD2DA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0A3F2D" w:rsidRPr="00F63DDF" w14:paraId="39989FAC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BBA0F34" w14:textId="20A9B3AD" w:rsidR="000A3F2D" w:rsidRPr="004B0E96" w:rsidRDefault="00F63D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 w:rsidRPr="00F63DD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Since what year have you belonged to that institution?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63554" w14:textId="77777777" w:rsidR="000A3F2D" w:rsidRPr="004B0E96" w:rsidRDefault="000A3F2D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9B29CC" w:rsidRPr="00A53908" w14:paraId="0875635B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E869B9" w14:textId="77777777" w:rsidR="006038BE" w:rsidRPr="004B0E96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>
              <w:rPr>
                <w:b/>
                <w:color w:val="000000"/>
                <w:sz w:val="24"/>
                <w:szCs w:val="24"/>
                <w:lang w:val="en" w:eastAsia="es-CO"/>
              </w:rPr>
              <w:t>Second institutional affiliation (if applicable)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CB053" w14:textId="77777777" w:rsidR="006038BE" w:rsidRPr="00A53908" w:rsidRDefault="00A5390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  <w:r>
              <w:rPr>
                <w:sz w:val="24"/>
                <w:szCs w:val="24"/>
                <w:lang w:val="en" w:eastAsia="es-CO"/>
              </w:rPr>
              <w:t>-</w:t>
            </w:r>
          </w:p>
        </w:tc>
      </w:tr>
      <w:tr w:rsidR="009B29CC" w:rsidRPr="00A53908" w14:paraId="54F32761" w14:textId="77777777" w:rsidTr="00EB6E05">
        <w:trPr>
          <w:trHeight w:val="1269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714FA3" w14:textId="32E1780A" w:rsidR="002C0A64" w:rsidRPr="00F70008" w:rsidRDefault="00F70008" w:rsidP="002C0A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000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F7000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B</w:t>
            </w:r>
            <w:r w:rsidRPr="00F70008">
              <w:rPr>
                <w:rStyle w:val="ui-provider"/>
                <w:b/>
                <w:bCs/>
                <w:sz w:val="24"/>
                <w:szCs w:val="24"/>
              </w:rPr>
              <w:t>iographical</w:t>
            </w:r>
            <w:proofErr w:type="spellEnd"/>
            <w:r w:rsidRPr="00F70008">
              <w:rPr>
                <w:rStyle w:val="ui-provider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8CED3" w14:textId="0B4A8413" w:rsidR="006038BE" w:rsidRPr="00F70008" w:rsidRDefault="006038BE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F16F66" w:rsidRPr="00F63DDF" w14:paraId="21C841C3" w14:textId="77777777" w:rsidTr="00EB6E05">
        <w:trPr>
          <w:trHeight w:val="1826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C55C5FD" w14:textId="496181D5" w:rsidR="00F16F66" w:rsidRPr="00B93C79" w:rsidRDefault="00F16F66" w:rsidP="002C0A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 w:rsidRPr="00B93C7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Level of education </w:t>
            </w:r>
            <w:r w:rsidR="00355E1A" w:rsidRPr="00B93C7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(please specify which degree </w:t>
            </w:r>
            <w:r w:rsidR="00895478" w:rsidRPr="00B93C79">
              <w:rPr>
                <w:b/>
                <w:color w:val="000000"/>
                <w:sz w:val="24"/>
                <w:szCs w:val="24"/>
                <w:lang w:val="en" w:eastAsia="es-CO"/>
              </w:rPr>
              <w:t>you obtained</w:t>
            </w:r>
            <w:r w:rsidRPr="00B93C79">
              <w:rPr>
                <w:b/>
                <w:lang w:val="en"/>
              </w:rPr>
              <w:t xml:space="preserve">, in which year you </w:t>
            </w:r>
            <w:r w:rsidR="00355E1A" w:rsidRPr="00B93C79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started your studies and in which year you finished them) 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95113" w14:textId="77777777" w:rsidR="00F16F66" w:rsidRPr="004B0E96" w:rsidRDefault="00F16F66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9B29CC" w:rsidRPr="00F63DDF" w14:paraId="675FBA90" w14:textId="77777777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3A8CF5" w14:textId="3AD4F8AF" w:rsidR="009B29CC" w:rsidRPr="004B0E96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 w:rsidRPr="009B29CC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Area or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d</w:t>
            </w:r>
            <w:r w:rsidR="00B93C79" w:rsidRPr="009B29CC">
              <w:rPr>
                <w:b/>
                <w:color w:val="000000"/>
                <w:sz w:val="24"/>
                <w:szCs w:val="24"/>
                <w:lang w:val="en" w:eastAsia="es-CO"/>
              </w:rPr>
              <w:t>iscipline</w:t>
            </w:r>
            <w:r w:rsidRPr="009B29CC">
              <w:rPr>
                <w:b/>
                <w:color w:val="000000"/>
                <w:sz w:val="24"/>
                <w:szCs w:val="24"/>
                <w:lang w:val="en" w:eastAsia="es-CO"/>
              </w:rPr>
              <w:t xml:space="preserve"> of </w:t>
            </w:r>
            <w:r w:rsidR="00EB6E05">
              <w:rPr>
                <w:b/>
                <w:color w:val="000000"/>
                <w:sz w:val="24"/>
                <w:szCs w:val="24"/>
                <w:lang w:val="en" w:eastAsia="es-CO"/>
              </w:rPr>
              <w:t>e</w:t>
            </w:r>
            <w:r w:rsidRPr="009B29CC">
              <w:rPr>
                <w:b/>
                <w:color w:val="000000"/>
                <w:sz w:val="24"/>
                <w:szCs w:val="24"/>
                <w:lang w:val="en" w:eastAsia="es-CO"/>
              </w:rPr>
              <w:t>xpertise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E48E0" w14:textId="77777777" w:rsidR="009B29CC" w:rsidRPr="004B0E96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  <w:r w:rsidRPr="004B0E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  <w:t> </w:t>
            </w:r>
          </w:p>
          <w:p w14:paraId="747EAA37" w14:textId="1BD2372A" w:rsidR="00360CF8" w:rsidRPr="004B0E96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</w:p>
          <w:p w14:paraId="3A54EEF3" w14:textId="77777777" w:rsidR="00360CF8" w:rsidRPr="004B0E96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val="en-US" w:eastAsia="es-CO"/>
              </w:rPr>
            </w:pPr>
          </w:p>
        </w:tc>
      </w:tr>
    </w:tbl>
    <w:p w14:paraId="5E8521CB" w14:textId="77777777" w:rsidR="009B29CC" w:rsidRPr="004B0E96" w:rsidRDefault="009B29CC">
      <w:pPr>
        <w:rPr>
          <w:lang w:val="en-US"/>
        </w:rPr>
      </w:pPr>
    </w:p>
    <w:p w14:paraId="346E4FC6" w14:textId="0E99C82A" w:rsidR="00BD3358" w:rsidRPr="004B0E96" w:rsidRDefault="00BD3358" w:rsidP="00E66B8C">
      <w:pPr>
        <w:ind w:left="567" w:right="452" w:hanging="567"/>
        <w:rPr>
          <w:sz w:val="18"/>
          <w:lang w:val="en-US"/>
        </w:rPr>
      </w:pPr>
      <w:r w:rsidRPr="005A4B65">
        <w:rPr>
          <w:lang w:val="en"/>
        </w:rPr>
        <w:tab/>
      </w:r>
      <w:r w:rsidRPr="00E66B8C">
        <w:rPr>
          <w:sz w:val="18"/>
          <w:lang w:val="en"/>
        </w:rPr>
        <w:t>*All fields are required. All the information provided will be used exclusively for the purposes</w:t>
      </w:r>
      <w:r w:rsidR="00E66B8C">
        <w:rPr>
          <w:sz w:val="18"/>
          <w:lang w:val="en"/>
        </w:rPr>
        <w:t>of the editorial process of your article in the</w:t>
      </w:r>
      <w:r w:rsidR="00E66B8C" w:rsidRPr="00E66B8C">
        <w:rPr>
          <w:sz w:val="18"/>
          <w:lang w:val="en"/>
        </w:rPr>
        <w:t xml:space="preserve"> </w:t>
      </w:r>
      <w:r w:rsidR="00B93C79" w:rsidRPr="00E66B8C">
        <w:rPr>
          <w:sz w:val="18"/>
          <w:lang w:val="en"/>
        </w:rPr>
        <w:t>journal.</w:t>
      </w:r>
      <w:r w:rsidR="00E66B8C" w:rsidRPr="00E66B8C">
        <w:rPr>
          <w:sz w:val="18"/>
          <w:lang w:val="en"/>
        </w:rPr>
        <w:t xml:space="preserve"> </w:t>
      </w:r>
    </w:p>
    <w:p w14:paraId="06F72F68" w14:textId="77777777" w:rsidR="008F0A06" w:rsidRPr="004B0E96" w:rsidRDefault="008F0A06" w:rsidP="00E66B8C">
      <w:pPr>
        <w:ind w:left="567" w:right="452" w:hanging="567"/>
        <w:rPr>
          <w:sz w:val="18"/>
          <w:lang w:val="en-US"/>
        </w:rPr>
      </w:pPr>
    </w:p>
    <w:p w14:paraId="53E25F67" w14:textId="77777777" w:rsidR="008F0A06" w:rsidRPr="004B0E96" w:rsidRDefault="008F0A06" w:rsidP="00E66B8C">
      <w:pPr>
        <w:ind w:left="567" w:right="452" w:hanging="567"/>
        <w:rPr>
          <w:sz w:val="18"/>
          <w:lang w:val="en-US"/>
        </w:rPr>
      </w:pPr>
    </w:p>
    <w:p w14:paraId="2E72DC38" w14:textId="77777777" w:rsidR="008F0A06" w:rsidRPr="004B0E96" w:rsidRDefault="008F0A06" w:rsidP="00E66B8C">
      <w:pPr>
        <w:ind w:left="567" w:right="452" w:hanging="567"/>
        <w:rPr>
          <w:sz w:val="18"/>
          <w:lang w:val="en-US"/>
        </w:rPr>
      </w:pPr>
    </w:p>
    <w:p w14:paraId="0EBF502E" w14:textId="77777777" w:rsidR="008F0A06" w:rsidRPr="004B0E96" w:rsidRDefault="008F0A06" w:rsidP="008F0A06">
      <w:pPr>
        <w:rPr>
          <w:lang w:val="en-US"/>
        </w:rPr>
      </w:pPr>
    </w:p>
    <w:p w14:paraId="5B3ED429" w14:textId="6B55C9D7" w:rsidR="00E66B8C" w:rsidRPr="004B0E96" w:rsidRDefault="00E66B8C" w:rsidP="00BD3358">
      <w:pPr>
        <w:rPr>
          <w:lang w:val="en-US"/>
        </w:rPr>
      </w:pPr>
    </w:p>
    <w:sectPr w:rsidR="00E66B8C" w:rsidRPr="004B0E96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D966" w14:textId="77777777" w:rsidR="00C77082" w:rsidRDefault="00C77082" w:rsidP="00BD3358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DD92031" w14:textId="77777777" w:rsidR="00C77082" w:rsidRDefault="00C77082" w:rsidP="00BD3358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C43F" w14:textId="77777777" w:rsidR="00C77082" w:rsidRDefault="00C77082" w:rsidP="00BD3358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3F8679D" w14:textId="77777777" w:rsidR="00C77082" w:rsidRDefault="00C77082" w:rsidP="00BD3358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6534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E"/>
    <w:rsid w:val="00075575"/>
    <w:rsid w:val="000A3F2D"/>
    <w:rsid w:val="000B2F0A"/>
    <w:rsid w:val="001C4376"/>
    <w:rsid w:val="002204F6"/>
    <w:rsid w:val="002323FF"/>
    <w:rsid w:val="00250E12"/>
    <w:rsid w:val="00262001"/>
    <w:rsid w:val="00282CEE"/>
    <w:rsid w:val="002C0A64"/>
    <w:rsid w:val="002F09DF"/>
    <w:rsid w:val="003317BE"/>
    <w:rsid w:val="00355E1A"/>
    <w:rsid w:val="00360CF8"/>
    <w:rsid w:val="003D1441"/>
    <w:rsid w:val="003D4ECC"/>
    <w:rsid w:val="0045474A"/>
    <w:rsid w:val="00455A6F"/>
    <w:rsid w:val="0046493A"/>
    <w:rsid w:val="004B0E96"/>
    <w:rsid w:val="00577528"/>
    <w:rsid w:val="005A231B"/>
    <w:rsid w:val="005A4B65"/>
    <w:rsid w:val="005C6C5E"/>
    <w:rsid w:val="006038BE"/>
    <w:rsid w:val="00667FAF"/>
    <w:rsid w:val="006D57C1"/>
    <w:rsid w:val="006E0919"/>
    <w:rsid w:val="008108C4"/>
    <w:rsid w:val="008623E8"/>
    <w:rsid w:val="008703F8"/>
    <w:rsid w:val="00895478"/>
    <w:rsid w:val="008F0A06"/>
    <w:rsid w:val="00950B1A"/>
    <w:rsid w:val="009977C9"/>
    <w:rsid w:val="009B29CC"/>
    <w:rsid w:val="00A530CC"/>
    <w:rsid w:val="00A53908"/>
    <w:rsid w:val="00B93C79"/>
    <w:rsid w:val="00BD2DA5"/>
    <w:rsid w:val="00BD3358"/>
    <w:rsid w:val="00BE669C"/>
    <w:rsid w:val="00C25233"/>
    <w:rsid w:val="00C77082"/>
    <w:rsid w:val="00D32881"/>
    <w:rsid w:val="00D33CDE"/>
    <w:rsid w:val="00D452BF"/>
    <w:rsid w:val="00D720D6"/>
    <w:rsid w:val="00DE069A"/>
    <w:rsid w:val="00E05CF9"/>
    <w:rsid w:val="00E34B44"/>
    <w:rsid w:val="00E50B28"/>
    <w:rsid w:val="00E66B8C"/>
    <w:rsid w:val="00EB6E05"/>
    <w:rsid w:val="00ED094D"/>
    <w:rsid w:val="00F16F66"/>
    <w:rsid w:val="00F238DD"/>
    <w:rsid w:val="00F47865"/>
    <w:rsid w:val="00F63DDF"/>
    <w:rsid w:val="00F65ECF"/>
    <w:rsid w:val="00F70008"/>
    <w:rsid w:val="00F7366F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CB1E"/>
  <w15:docId w15:val="{553C74A4-20CF-4528-AFB2-F5D2F3D2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577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52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B0E96"/>
    <w:rPr>
      <w:color w:val="808080"/>
    </w:rPr>
  </w:style>
  <w:style w:type="character" w:customStyle="1" w:styleId="ui-provider">
    <w:name w:val="ui-provider"/>
    <w:basedOn w:val="Fuentedeprrafopredeter"/>
    <w:rsid w:val="00F7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Desarrollor Idi 1</dc:creator>
  <dc:description/>
  <cp:lastModifiedBy>NN</cp:lastModifiedBy>
  <cp:revision>6</cp:revision>
  <dcterms:created xsi:type="dcterms:W3CDTF">2020-09-23T20:21:00Z</dcterms:created>
  <dcterms:modified xsi:type="dcterms:W3CDTF">2023-05-03T17:15:00Z</dcterms:modified>
  <cp:category/>
</cp:coreProperties>
</file>